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B9" w:rsidRDefault="007618B9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:rsidR="009E0BED" w:rsidRDefault="009E0BED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Default="009E0BED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346F59" w:rsidRPr="006B5006" w:rsidRDefault="00346F59" w:rsidP="004D263B">
      <w:pPr>
        <w:spacing w:after="0" w:line="240" w:lineRule="auto"/>
        <w:jc w:val="center"/>
        <w:rPr>
          <w:rFonts w:eastAsia="SimSun" w:cs="Arial"/>
          <w:b/>
          <w:color w:val="222222"/>
          <w:sz w:val="44"/>
          <w:szCs w:val="44"/>
          <w:shd w:val="clear" w:color="auto" w:fill="FFFFFF"/>
        </w:rPr>
      </w:pPr>
      <w:r w:rsidRPr="006B5006">
        <w:rPr>
          <w:rFonts w:eastAsia="SimSun" w:cs="Arial"/>
          <w:b/>
          <w:color w:val="222222"/>
          <w:sz w:val="44"/>
          <w:szCs w:val="44"/>
          <w:shd w:val="clear" w:color="auto" w:fill="FFFFFF"/>
        </w:rPr>
        <w:t xml:space="preserve">DONATION </w:t>
      </w:r>
      <w:r w:rsidR="004D263B" w:rsidRPr="006B5006">
        <w:rPr>
          <w:rFonts w:eastAsia="SimSun" w:cs="Arial"/>
          <w:b/>
          <w:color w:val="222222"/>
          <w:sz w:val="44"/>
          <w:szCs w:val="44"/>
          <w:shd w:val="clear" w:color="auto" w:fill="FFFFFF"/>
        </w:rPr>
        <w:t>F</w:t>
      </w:r>
      <w:r w:rsidRPr="006B5006">
        <w:rPr>
          <w:rFonts w:eastAsia="SimSun" w:cs="Arial"/>
          <w:b/>
          <w:color w:val="222222"/>
          <w:sz w:val="44"/>
          <w:szCs w:val="44"/>
          <w:shd w:val="clear" w:color="auto" w:fill="FFFFFF"/>
        </w:rPr>
        <w:t>ORM</w:t>
      </w:r>
    </w:p>
    <w:p w:rsidR="00BE3812" w:rsidRDefault="00BE3812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Default="009E0BED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253"/>
      </w:tblGrid>
      <w:tr w:rsidR="00C378A5" w:rsidRPr="0013115E" w:rsidTr="00C378A5">
        <w:trPr>
          <w:trHeight w:val="567"/>
        </w:trPr>
        <w:tc>
          <w:tcPr>
            <w:tcW w:w="2376" w:type="dxa"/>
            <w:vAlign w:val="center"/>
          </w:tcPr>
          <w:p w:rsidR="00C378A5" w:rsidRPr="0013115E" w:rsidRDefault="00C378A5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 w:rsidRPr="0013115E"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 xml:space="preserve">Name </w:t>
            </w:r>
            <w:r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>in full</w:t>
            </w:r>
            <w:r w:rsidRPr="0013115E"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378A5" w:rsidRPr="0013115E" w:rsidRDefault="00C378A5" w:rsidP="00C378A5">
            <w:pPr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>Surname: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C378A5" w:rsidRPr="0013115E" w:rsidRDefault="00C378A5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>Other names:</w:t>
            </w:r>
          </w:p>
        </w:tc>
      </w:tr>
      <w:tr w:rsidR="00F058F1" w:rsidRPr="0013115E" w:rsidTr="00C378A5">
        <w:trPr>
          <w:trHeight w:val="550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F058F1" w:rsidRPr="0013115E" w:rsidRDefault="00C378A5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Y</w:t>
            </w:r>
            <w:r w:rsidR="00F058F1" w:rsidRPr="0013115E">
              <w:rPr>
                <w:sz w:val="24"/>
                <w:szCs w:val="24"/>
              </w:rPr>
              <w:t xml:space="preserve">ear of </w:t>
            </w:r>
            <w:r>
              <w:rPr>
                <w:sz w:val="24"/>
                <w:szCs w:val="24"/>
              </w:rPr>
              <w:t xml:space="preserve">Admission </w:t>
            </w:r>
            <w:r w:rsidR="00F058F1" w:rsidRPr="0013115E">
              <w:rPr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F1" w:rsidRPr="0013115E" w:rsidRDefault="00F058F1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C378A5" w:rsidRPr="0013115E" w:rsidTr="00C378A5">
        <w:trPr>
          <w:trHeight w:val="559"/>
        </w:trPr>
        <w:tc>
          <w:tcPr>
            <w:tcW w:w="2376" w:type="dxa"/>
            <w:tcBorders>
              <w:right w:val="single" w:sz="4" w:space="0" w:color="auto"/>
            </w:tcBorders>
            <w:vAlign w:val="center"/>
          </w:tcPr>
          <w:p w:rsidR="00C378A5" w:rsidRPr="0013115E" w:rsidRDefault="00C378A5" w:rsidP="00C378A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Last Class Attended: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A5" w:rsidRPr="00C378A5" w:rsidRDefault="00C378A5" w:rsidP="00C378A5">
            <w:pPr>
              <w:pStyle w:val="ListParagraph"/>
              <w:spacing w:line="276" w:lineRule="auto"/>
              <w:ind w:left="360"/>
              <w:rPr>
                <w:sz w:val="24"/>
                <w:szCs w:val="24"/>
              </w:rPr>
            </w:pPr>
          </w:p>
        </w:tc>
      </w:tr>
      <w:tr w:rsidR="00756622" w:rsidRPr="0013115E" w:rsidTr="00C378A5">
        <w:trPr>
          <w:trHeight w:val="567"/>
        </w:trPr>
        <w:tc>
          <w:tcPr>
            <w:tcW w:w="2376" w:type="dxa"/>
            <w:vAlign w:val="center"/>
          </w:tcPr>
          <w:p w:rsidR="00756622" w:rsidRPr="0013115E" w:rsidRDefault="00756622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 w:rsidRPr="0013115E">
              <w:rPr>
                <w:sz w:val="24"/>
                <w:szCs w:val="24"/>
              </w:rPr>
              <w:t>Mobile</w:t>
            </w:r>
            <w:r w:rsidRPr="0013115E"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 xml:space="preserve"> No.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622" w:rsidRPr="0013115E" w:rsidRDefault="00756622" w:rsidP="00C378A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58F1" w:rsidRPr="0013115E" w:rsidTr="00C378A5">
        <w:trPr>
          <w:trHeight w:val="567"/>
        </w:trPr>
        <w:tc>
          <w:tcPr>
            <w:tcW w:w="2376" w:type="dxa"/>
            <w:vAlign w:val="center"/>
          </w:tcPr>
          <w:p w:rsidR="00F058F1" w:rsidRPr="0013115E" w:rsidRDefault="00F058F1" w:rsidP="00C378A5">
            <w:pPr>
              <w:spacing w:line="276" w:lineRule="auto"/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</w:pPr>
            <w:r w:rsidRPr="0013115E">
              <w:rPr>
                <w:rFonts w:eastAsia="SimSun" w:cs="Arial"/>
                <w:color w:val="222222"/>
                <w:sz w:val="24"/>
                <w:szCs w:val="24"/>
                <w:shd w:val="clear" w:color="auto" w:fill="FFFFFF"/>
              </w:rPr>
              <w:t>Email Address: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vAlign w:val="center"/>
          </w:tcPr>
          <w:p w:rsidR="00F058F1" w:rsidRPr="0013115E" w:rsidRDefault="00F058F1" w:rsidP="00C378A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058F1" w:rsidRPr="0013115E" w:rsidRDefault="00F058F1" w:rsidP="00835B77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835B77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346F59" w:rsidRPr="0013115E" w:rsidRDefault="00835B77" w:rsidP="00835B77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Please </w:t>
      </w:r>
      <w:r w:rsidRPr="0013115E">
        <w:rPr>
          <w:sz w:val="24"/>
          <w:szCs w:val="24"/>
          <w:shd w:val="clear" w:color="auto" w:fill="FFFFFF"/>
        </w:rPr>
        <w:sym w:font="Wingdings" w:char="F0FE"/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 where appropriate.</w:t>
      </w:r>
    </w:p>
    <w:p w:rsidR="00835B77" w:rsidRPr="0013115E" w:rsidRDefault="00835B77" w:rsidP="00835B77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346F59" w:rsidRPr="0013115E" w:rsidRDefault="00346F59" w:rsidP="007B28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I would like to make a donation 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of HK$________</w:t>
      </w:r>
      <w:r w:rsidR="007B2879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___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 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to support </w:t>
      </w:r>
      <w:r w:rsidR="006B5006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drama development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.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  </w:t>
      </w:r>
      <w:r w:rsidR="007B2879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Here is a c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rossed cheque </w:t>
      </w:r>
      <w:r w:rsidR="007B2879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payable to </w:t>
      </w:r>
      <w:r w:rsidR="007B2879" w:rsidRPr="0013115E">
        <w:rPr>
          <w:rFonts w:eastAsia="SimSun" w:cs="Arial"/>
          <w:i/>
          <w:color w:val="222222"/>
          <w:sz w:val="24"/>
          <w:szCs w:val="24"/>
          <w:shd w:val="clear" w:color="auto" w:fill="FFFFFF"/>
        </w:rPr>
        <w:t xml:space="preserve">“The IMC </w:t>
      </w:r>
      <w:r w:rsidR="007B2879" w:rsidRPr="0013115E">
        <w:rPr>
          <w:rFonts w:eastAsia="SimSun" w:cs="Arial"/>
          <w:i/>
          <w:color w:val="222222"/>
          <w:sz w:val="24"/>
          <w:szCs w:val="24"/>
          <w:shd w:val="clear" w:color="auto" w:fill="FFFFFF"/>
          <w:lang w:val="en-US"/>
        </w:rPr>
        <w:t xml:space="preserve">of St. Mary’s </w:t>
      </w:r>
      <w:proofErr w:type="spellStart"/>
      <w:r w:rsidR="007B2879" w:rsidRPr="0013115E">
        <w:rPr>
          <w:rFonts w:eastAsia="SimSun" w:cs="Arial"/>
          <w:i/>
          <w:color w:val="222222"/>
          <w:sz w:val="24"/>
          <w:szCs w:val="24"/>
          <w:shd w:val="clear" w:color="auto" w:fill="FFFFFF"/>
          <w:lang w:val="en-US"/>
        </w:rPr>
        <w:t>Canossian</w:t>
      </w:r>
      <w:proofErr w:type="spellEnd"/>
      <w:r w:rsidR="007B2879" w:rsidRPr="0013115E">
        <w:rPr>
          <w:rFonts w:eastAsia="SimSun" w:cs="Arial"/>
          <w:i/>
          <w:color w:val="222222"/>
          <w:sz w:val="24"/>
          <w:szCs w:val="24"/>
          <w:shd w:val="clear" w:color="auto" w:fill="FFFFFF"/>
          <w:lang w:val="en-US"/>
        </w:rPr>
        <w:t xml:space="preserve"> College”</w:t>
      </w:r>
      <w:r w:rsidR="007B2879" w:rsidRPr="0013115E">
        <w:rPr>
          <w:rFonts w:eastAsia="SimSun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with c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heque 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no.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: ________________________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.</w:t>
      </w:r>
    </w:p>
    <w:p w:rsidR="00346F59" w:rsidRPr="0013115E" w:rsidRDefault="00346F59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346F59" w:rsidRPr="0013115E" w:rsidRDefault="00346F59" w:rsidP="00E964D2">
      <w:pPr>
        <w:pStyle w:val="ListParagraph"/>
        <w:numPr>
          <w:ilvl w:val="0"/>
          <w:numId w:val="1"/>
        </w:num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I would like to get a tax-deductible receipt for my donation.</w:t>
      </w:r>
    </w:p>
    <w:p w:rsidR="00346F59" w:rsidRPr="0013115E" w:rsidRDefault="00346F59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346F59" w:rsidRPr="0013115E" w:rsidRDefault="00346F59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Name </w:t>
      </w:r>
      <w:r w:rsidR="00E964D2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to appear on receipt: ________________________________________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_____________</w:t>
      </w:r>
    </w:p>
    <w:p w:rsidR="00E964D2" w:rsidRPr="0013115E" w:rsidRDefault="00E964D2" w:rsidP="008D349D">
      <w:pPr>
        <w:spacing w:after="0" w:line="240" w:lineRule="auto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E964D2" w:rsidRPr="0013115E" w:rsidRDefault="00E964D2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Mailing address: _________________________________________________</w:t>
      </w:r>
      <w:r w:rsidR="004D263B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_____________</w:t>
      </w:r>
    </w:p>
    <w:p w:rsidR="004D263B" w:rsidRPr="0013115E" w:rsidRDefault="004D263B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4D263B" w:rsidRPr="0013115E" w:rsidRDefault="004D263B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BE3812" w:rsidRPr="0013115E" w:rsidRDefault="00BE3812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9E0BED">
      <w:pPr>
        <w:spacing w:after="0" w:line="240" w:lineRule="auto"/>
        <w:jc w:val="both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Please fill in the Donation Form, attach a crossed cheque made payable to </w:t>
      </w:r>
      <w:r w:rsidRPr="0013115E">
        <w:rPr>
          <w:rFonts w:eastAsia="SimSun" w:cs="Arial"/>
          <w:i/>
          <w:color w:val="222222"/>
          <w:sz w:val="24"/>
          <w:szCs w:val="24"/>
          <w:shd w:val="clear" w:color="auto" w:fill="FFFFFF"/>
        </w:rPr>
        <w:t xml:space="preserve">“The IMC of St. Mary’s </w:t>
      </w:r>
      <w:proofErr w:type="spellStart"/>
      <w:r w:rsidRPr="0013115E">
        <w:rPr>
          <w:rFonts w:eastAsia="SimSun" w:cs="Arial"/>
          <w:i/>
          <w:color w:val="222222"/>
          <w:sz w:val="24"/>
          <w:szCs w:val="24"/>
          <w:shd w:val="clear" w:color="auto" w:fill="FFFFFF"/>
        </w:rPr>
        <w:t>Canossian</w:t>
      </w:r>
      <w:proofErr w:type="spellEnd"/>
      <w:r w:rsidRPr="0013115E">
        <w:rPr>
          <w:rFonts w:eastAsia="SimSun" w:cs="Arial"/>
          <w:i/>
          <w:color w:val="222222"/>
          <w:sz w:val="24"/>
          <w:szCs w:val="24"/>
          <w:shd w:val="clear" w:color="auto" w:fill="FFFFFF"/>
        </w:rPr>
        <w:t xml:space="preserve"> College”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, and mail to St. Mary’s </w:t>
      </w:r>
      <w:proofErr w:type="spellStart"/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Canossian</w:t>
      </w:r>
      <w:proofErr w:type="spellEnd"/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 College, 162 Austin Road, </w:t>
      </w:r>
      <w:proofErr w:type="spellStart"/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Tsimshatsui</w:t>
      </w:r>
      <w:proofErr w:type="spellEnd"/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, Kowloon. Please mark “</w:t>
      </w:r>
      <w:r w:rsidR="00192FDC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Drama Development Fund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” on the envelope. </w:t>
      </w:r>
    </w:p>
    <w:p w:rsidR="009E0BED" w:rsidRPr="0013115E" w:rsidRDefault="009E0BED" w:rsidP="009E0BED">
      <w:pPr>
        <w:spacing w:after="0" w:line="240" w:lineRule="auto"/>
        <w:jc w:val="both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Pr="0013115E" w:rsidRDefault="009E0BED" w:rsidP="009E0BED">
      <w:pPr>
        <w:spacing w:after="0" w:line="240" w:lineRule="auto"/>
        <w:jc w:val="both"/>
        <w:rPr>
          <w:rFonts w:eastAsia="SimSun" w:cs="Arial"/>
          <w:color w:val="222222"/>
          <w:sz w:val="24"/>
          <w:szCs w:val="24"/>
          <w:shd w:val="clear" w:color="auto" w:fill="FFFFFF"/>
        </w:rPr>
      </w:pP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Donations of HK$100 or above are tax-deductible.  For further enquiry, please contact </w:t>
      </w:r>
      <w:r w:rsidR="00823236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Ms. </w:t>
      </w:r>
      <w:r w:rsidR="00B8175C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Mei Au 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at 2724 2771 or </w:t>
      </w:r>
      <w:r w:rsidR="00B8175C">
        <w:rPr>
          <w:rFonts w:eastAsia="SimSun" w:cs="Arial"/>
          <w:color w:val="222222"/>
          <w:sz w:val="24"/>
          <w:szCs w:val="24"/>
          <w:shd w:val="clear" w:color="auto" w:fill="FFFFFF"/>
        </w:rPr>
        <w:t>meiau</w:t>
      </w:r>
      <w:r w:rsidR="00823236"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>@smcc.hk</w:t>
      </w:r>
      <w:r w:rsidRPr="0013115E">
        <w:rPr>
          <w:rFonts w:eastAsia="SimSun" w:cs="Arial"/>
          <w:color w:val="222222"/>
          <w:sz w:val="24"/>
          <w:szCs w:val="24"/>
          <w:shd w:val="clear" w:color="auto" w:fill="FFFFFF"/>
        </w:rPr>
        <w:t xml:space="preserve">.  </w:t>
      </w:r>
    </w:p>
    <w:p w:rsidR="009E0BED" w:rsidRPr="0013115E" w:rsidRDefault="009E0BED" w:rsidP="009E0BED">
      <w:pPr>
        <w:spacing w:after="0" w:line="240" w:lineRule="auto"/>
        <w:jc w:val="both"/>
        <w:rPr>
          <w:rFonts w:eastAsia="SimSun" w:cs="Arial"/>
          <w:sz w:val="24"/>
          <w:szCs w:val="24"/>
          <w:shd w:val="clear" w:color="auto" w:fill="FFFFFF"/>
        </w:rPr>
      </w:pPr>
    </w:p>
    <w:p w:rsidR="009E0BED" w:rsidRPr="0013115E" w:rsidRDefault="009E0BED" w:rsidP="009E0BED">
      <w:pPr>
        <w:spacing w:after="0" w:line="240" w:lineRule="auto"/>
        <w:jc w:val="both"/>
        <w:rPr>
          <w:rFonts w:eastAsia="SimSun" w:cs="Arial"/>
          <w:sz w:val="24"/>
          <w:szCs w:val="24"/>
          <w:shd w:val="clear" w:color="auto" w:fill="FFFFFF"/>
        </w:rPr>
      </w:pPr>
      <w:r w:rsidRPr="0013115E">
        <w:rPr>
          <w:rFonts w:eastAsia="SimSun" w:cs="Arial"/>
          <w:sz w:val="24"/>
          <w:szCs w:val="24"/>
          <w:shd w:val="clear" w:color="auto" w:fill="FFFFFF"/>
        </w:rPr>
        <w:t>Thank you in advance for your support!</w:t>
      </w:r>
    </w:p>
    <w:p w:rsidR="009E0BED" w:rsidRPr="0013115E" w:rsidRDefault="009E0BED" w:rsidP="00E964D2">
      <w:pPr>
        <w:spacing w:after="0" w:line="240" w:lineRule="auto"/>
        <w:ind w:left="360"/>
        <w:rPr>
          <w:rFonts w:eastAsia="SimSun" w:cs="Arial"/>
          <w:color w:val="222222"/>
          <w:sz w:val="24"/>
          <w:szCs w:val="24"/>
          <w:shd w:val="clear" w:color="auto" w:fill="FFFFFF"/>
        </w:rPr>
      </w:pPr>
    </w:p>
    <w:p w:rsidR="009E0BED" w:rsidRDefault="009E0BED" w:rsidP="00E964D2">
      <w:pPr>
        <w:spacing w:after="0" w:line="240" w:lineRule="auto"/>
        <w:ind w:left="360"/>
        <w:rPr>
          <w:rFonts w:eastAsia="SimSun" w:cs="Arial"/>
          <w:color w:val="222222"/>
          <w:shd w:val="clear" w:color="auto" w:fill="FFFFFF"/>
        </w:rPr>
      </w:pPr>
    </w:p>
    <w:sectPr w:rsidR="009E0BED" w:rsidSect="00204F79">
      <w:headerReference w:type="default" r:id="rId7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8C" w:rsidRDefault="000E568C" w:rsidP="00514EB9">
      <w:pPr>
        <w:spacing w:after="0" w:line="240" w:lineRule="auto"/>
      </w:pPr>
      <w:r>
        <w:separator/>
      </w:r>
    </w:p>
  </w:endnote>
  <w:endnote w:type="continuationSeparator" w:id="0">
    <w:p w:rsidR="000E568C" w:rsidRDefault="000E568C" w:rsidP="0051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8C" w:rsidRDefault="000E568C" w:rsidP="00514EB9">
      <w:pPr>
        <w:spacing w:after="0" w:line="240" w:lineRule="auto"/>
      </w:pPr>
      <w:r>
        <w:separator/>
      </w:r>
    </w:p>
  </w:footnote>
  <w:footnote w:type="continuationSeparator" w:id="0">
    <w:p w:rsidR="000E568C" w:rsidRDefault="000E568C" w:rsidP="0051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FDC" w:rsidRPr="00192FDC" w:rsidRDefault="006175B7" w:rsidP="00192FDC">
    <w:pPr>
      <w:pStyle w:val="Header"/>
      <w:jc w:val="right"/>
      <w:rPr>
        <w:i/>
        <w:bdr w:val="single" w:sz="4" w:space="0" w:color="auto"/>
      </w:rPr>
    </w:pPr>
    <w:r>
      <w:rPr>
        <w:i/>
        <w:bdr w:val="single" w:sz="4" w:space="0" w:color="auto"/>
      </w:rPr>
      <w:t xml:space="preserve"> </w:t>
    </w:r>
    <w:r w:rsidR="00192FDC" w:rsidRPr="00192FDC">
      <w:rPr>
        <w:i/>
        <w:bdr w:val="single" w:sz="4" w:space="0" w:color="auto"/>
      </w:rPr>
      <w:t xml:space="preserve">Updated in </w:t>
    </w:r>
    <w:r w:rsidR="0013115E">
      <w:rPr>
        <w:i/>
        <w:bdr w:val="single" w:sz="4" w:space="0" w:color="auto"/>
      </w:rPr>
      <w:t>December 2023</w:t>
    </w:r>
    <w:r w:rsidRPr="006175B7">
      <w:rPr>
        <w:i/>
        <w:color w:val="FFFFFF" w:themeColor="background1"/>
        <w:bdr w:val="single" w:sz="4" w:space="0" w:color="auto"/>
      </w:rPr>
      <w:t>_</w:t>
    </w:r>
    <w:r>
      <w:rPr>
        <w:i/>
        <w:bdr w:val="single" w:sz="4" w:space="0" w:color="auto"/>
      </w:rPr>
      <w:t xml:space="preserve"> </w:t>
    </w:r>
  </w:p>
  <w:p w:rsidR="003D69C3" w:rsidRDefault="003D6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489"/>
    <w:multiLevelType w:val="hybridMultilevel"/>
    <w:tmpl w:val="5B66BC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4571BC"/>
    <w:multiLevelType w:val="hybridMultilevel"/>
    <w:tmpl w:val="8662DA14"/>
    <w:lvl w:ilvl="0" w:tplc="855CAD0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35957"/>
    <w:multiLevelType w:val="hybridMultilevel"/>
    <w:tmpl w:val="4A86817C"/>
    <w:lvl w:ilvl="0" w:tplc="855CAD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9D"/>
    <w:rsid w:val="000D63EA"/>
    <w:rsid w:val="000E568C"/>
    <w:rsid w:val="0011523A"/>
    <w:rsid w:val="0013115E"/>
    <w:rsid w:val="00192FDC"/>
    <w:rsid w:val="00204F79"/>
    <w:rsid w:val="002225AF"/>
    <w:rsid w:val="00344067"/>
    <w:rsid w:val="00346F59"/>
    <w:rsid w:val="003612E6"/>
    <w:rsid w:val="00364EF6"/>
    <w:rsid w:val="00393CEF"/>
    <w:rsid w:val="003A344B"/>
    <w:rsid w:val="003D69C3"/>
    <w:rsid w:val="00471325"/>
    <w:rsid w:val="004D068E"/>
    <w:rsid w:val="004D263B"/>
    <w:rsid w:val="00514EB9"/>
    <w:rsid w:val="00583BA9"/>
    <w:rsid w:val="006175B7"/>
    <w:rsid w:val="00687A86"/>
    <w:rsid w:val="006B5006"/>
    <w:rsid w:val="006C29C9"/>
    <w:rsid w:val="006E529F"/>
    <w:rsid w:val="00721DCD"/>
    <w:rsid w:val="00753C4E"/>
    <w:rsid w:val="00756622"/>
    <w:rsid w:val="007618B9"/>
    <w:rsid w:val="00781020"/>
    <w:rsid w:val="007B2879"/>
    <w:rsid w:val="007B5A0E"/>
    <w:rsid w:val="0080040B"/>
    <w:rsid w:val="00823236"/>
    <w:rsid w:val="00835B77"/>
    <w:rsid w:val="008445DE"/>
    <w:rsid w:val="00884199"/>
    <w:rsid w:val="008D349D"/>
    <w:rsid w:val="008E04E9"/>
    <w:rsid w:val="00974D8D"/>
    <w:rsid w:val="009E0BED"/>
    <w:rsid w:val="00A13D8C"/>
    <w:rsid w:val="00A260EF"/>
    <w:rsid w:val="00A95B06"/>
    <w:rsid w:val="00AB67DF"/>
    <w:rsid w:val="00B27E28"/>
    <w:rsid w:val="00B46647"/>
    <w:rsid w:val="00B8175C"/>
    <w:rsid w:val="00BB171C"/>
    <w:rsid w:val="00BD5C89"/>
    <w:rsid w:val="00BE3812"/>
    <w:rsid w:val="00C25103"/>
    <w:rsid w:val="00C378A5"/>
    <w:rsid w:val="00C42D63"/>
    <w:rsid w:val="00D70D4B"/>
    <w:rsid w:val="00DF0D43"/>
    <w:rsid w:val="00E5225E"/>
    <w:rsid w:val="00E964D2"/>
    <w:rsid w:val="00F058F1"/>
    <w:rsid w:val="00F42A12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F59"/>
    <w:pPr>
      <w:ind w:left="720"/>
      <w:contextualSpacing/>
    </w:pPr>
  </w:style>
  <w:style w:type="table" w:styleId="TableGrid">
    <w:name w:val="Table Grid"/>
    <w:basedOn w:val="TableNormal"/>
    <w:uiPriority w:val="59"/>
    <w:rsid w:val="00BE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38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B9"/>
  </w:style>
  <w:style w:type="paragraph" w:styleId="Footer">
    <w:name w:val="footer"/>
    <w:basedOn w:val="Normal"/>
    <w:link w:val="FooterChar"/>
    <w:uiPriority w:val="99"/>
    <w:unhideWhenUsed/>
    <w:rsid w:val="0051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B9"/>
  </w:style>
  <w:style w:type="paragraph" w:styleId="BalloonText">
    <w:name w:val="Balloon Text"/>
    <w:basedOn w:val="Normal"/>
    <w:link w:val="BalloonTextChar"/>
    <w:uiPriority w:val="99"/>
    <w:semiHidden/>
    <w:unhideWhenUsed/>
    <w:rsid w:val="0019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2023-12-19T06:35:00Z</dcterms:created>
  <dcterms:modified xsi:type="dcterms:W3CDTF">2023-12-19T06:35:00Z</dcterms:modified>
</cp:coreProperties>
</file>